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EDAE" w14:textId="7E9EFEC1" w:rsidR="004D29FC" w:rsidRDefault="004D29FC" w:rsidP="004D29FC">
      <w:pPr>
        <w:rPr>
          <w:b/>
          <w:bCs/>
          <w:sz w:val="40"/>
          <w:szCs w:val="40"/>
        </w:rPr>
      </w:pPr>
      <w:r w:rsidRPr="004D29FC">
        <w:rPr>
          <w:b/>
          <w:bCs/>
          <w:sz w:val="40"/>
          <w:szCs w:val="40"/>
        </w:rPr>
        <w:t>Keynote: Jenseits der Selbstoptimierung</w:t>
      </w:r>
    </w:p>
    <w:p w14:paraId="58620EBC" w14:textId="77777777" w:rsidR="00AD291A" w:rsidRPr="004D29FC" w:rsidRDefault="00AD291A" w:rsidP="004D29FC">
      <w:pPr>
        <w:rPr>
          <w:b/>
          <w:bCs/>
          <w:sz w:val="40"/>
          <w:szCs w:val="40"/>
        </w:rPr>
      </w:pPr>
    </w:p>
    <w:p w14:paraId="7A6EB505" w14:textId="63FFA49C" w:rsidR="004D29FC" w:rsidRPr="00A1539A" w:rsidRDefault="004D29FC" w:rsidP="004D29FC">
      <w:r w:rsidRPr="00A1539A">
        <w:rPr>
          <w:b/>
          <w:bCs/>
        </w:rPr>
        <w:t>Hier geht es nicht um Feinschliff.</w:t>
      </w:r>
      <w:r w:rsidRPr="00A1539A">
        <w:br/>
        <w:t>Nicht um höher, schneller, weiter.</w:t>
      </w:r>
      <w:r w:rsidRPr="00A1539A">
        <w:br/>
        <w:t>Und auch nicht um die nächste Methode, die dich noch besser machen soll.</w:t>
      </w:r>
    </w:p>
    <w:p w14:paraId="04238931" w14:textId="77777777" w:rsidR="004D29FC" w:rsidRPr="00A1539A" w:rsidRDefault="004D29FC" w:rsidP="004D29FC">
      <w:r w:rsidRPr="00A1539A">
        <w:rPr>
          <w:b/>
          <w:bCs/>
        </w:rPr>
        <w:t>„Jenseits der Selbstoptimierung“ ist eine Keynote für Menschen, die spüren:</w:t>
      </w:r>
      <w:r w:rsidRPr="00A1539A">
        <w:rPr>
          <w:b/>
          <w:bCs/>
        </w:rPr>
        <w:br/>
        <w:t>Da gibt es mehr als ständiges Arbeiten an sich selbst.</w:t>
      </w:r>
    </w:p>
    <w:p w14:paraId="1BABA0E2" w14:textId="4E658F67" w:rsidR="004D29FC" w:rsidRPr="00A1539A" w:rsidRDefault="004D29FC" w:rsidP="004D29FC">
      <w:r w:rsidRPr="00A1539A">
        <w:rPr>
          <w:rFonts w:ascii="Arial" w:hAnsi="Arial" w:cs="Arial"/>
          <w:b/>
          <w:bCs/>
        </w:rPr>
        <w:t>​</w:t>
      </w:r>
      <w:r w:rsidRPr="00A1539A">
        <w:t>Wir leben in einer Zeit, in der Optimierung fast schon zur Pflicht geworden ist.</w:t>
      </w:r>
      <w:r w:rsidRPr="00A1539A">
        <w:br/>
        <w:t>Mehr Leistung. Mehr Fokus. Mehr Disziplin. Mehr Erfolg.</w:t>
      </w:r>
      <w:r w:rsidRPr="00A1539A">
        <w:br/>
        <w:t>Und trotzdem bleibt oft ein Gefühl zurück: War das schon alles?</w:t>
      </w:r>
    </w:p>
    <w:p w14:paraId="37D55A00" w14:textId="293B34C4" w:rsidR="004D29FC" w:rsidRPr="00A1539A" w:rsidRDefault="004D29FC" w:rsidP="004D29FC">
      <w:r w:rsidRPr="00A1539A">
        <w:rPr>
          <w:rFonts w:ascii="Arial" w:hAnsi="Arial" w:cs="Arial"/>
        </w:rPr>
        <w:t>​</w:t>
      </w:r>
      <w:r w:rsidRPr="00A1539A">
        <w:rPr>
          <w:b/>
          <w:bCs/>
        </w:rPr>
        <w:t>In dieser Keynote geht es genau um diesen Wendepunkt.</w:t>
      </w:r>
    </w:p>
    <w:p w14:paraId="0EEA8F70" w14:textId="77777777" w:rsidR="004D29FC" w:rsidRPr="00A1539A" w:rsidRDefault="004D29FC" w:rsidP="004D29FC">
      <w:r w:rsidRPr="00A1539A">
        <w:t>Andrea Ilk nimmt ihr Publikum mit auf eine Reise durch die unterschiedlichen Ebenen unseres Denkens und Handelns – von unbewussten Mustern über reflektiertes Verstehen bis hin zu einem Zustand, in dem Veränderung nicht mehr erzwungen werden muss, sondern entsteht.</w:t>
      </w:r>
    </w:p>
    <w:p w14:paraId="6AD6EE6F" w14:textId="5F640E94" w:rsidR="004D29FC" w:rsidRPr="00A1539A" w:rsidRDefault="004D29FC" w:rsidP="004D29FC">
      <w:r w:rsidRPr="00A1539A">
        <w:rPr>
          <w:rFonts w:ascii="Arial" w:hAnsi="Arial" w:cs="Arial"/>
        </w:rPr>
        <w:t>​</w:t>
      </w:r>
      <w:r w:rsidRPr="00A1539A">
        <w:rPr>
          <w:b/>
          <w:bCs/>
        </w:rPr>
        <w:t>Es ist der Moment, in dem man erkennt</w:t>
      </w:r>
      <w:r w:rsidRPr="00A1539A">
        <w:t>:</w:t>
      </w:r>
      <w:r w:rsidRPr="00A1539A">
        <w:br/>
        <w:t>Nicht jeder Gedanke ist wahr.</w:t>
      </w:r>
      <w:r w:rsidRPr="00A1539A">
        <w:br/>
        <w:t>Nicht jedes Gefühl muss gesteuert werden.</w:t>
      </w:r>
      <w:r w:rsidRPr="00A1539A">
        <w:br/>
        <w:t>Und nicht jede Version von „besser“ führt wirklich weiter.</w:t>
      </w:r>
    </w:p>
    <w:p w14:paraId="5285F888" w14:textId="77777777" w:rsidR="004D29FC" w:rsidRPr="00A1539A" w:rsidRDefault="004D29FC" w:rsidP="004D29FC">
      <w:r w:rsidRPr="00A1539A">
        <w:t>Statt noch mehr zu tun, entsteht etwas anderes:</w:t>
      </w:r>
      <w:r w:rsidRPr="00A1539A">
        <w:br/>
      </w:r>
      <w:r w:rsidRPr="00A1539A">
        <w:rPr>
          <w:b/>
          <w:bCs/>
        </w:rPr>
        <w:t>Klarheit.</w:t>
      </w:r>
      <w:r w:rsidRPr="00A1539A">
        <w:rPr>
          <w:b/>
          <w:bCs/>
        </w:rPr>
        <w:br/>
        <w:t>Innere Ruhe.</w:t>
      </w:r>
    </w:p>
    <w:p w14:paraId="789C5BEF" w14:textId="77777777" w:rsidR="004D29FC" w:rsidRPr="00A1539A" w:rsidRDefault="004D29FC" w:rsidP="004D29FC">
      <w:r w:rsidRPr="00A1539A">
        <w:rPr>
          <w:b/>
          <w:bCs/>
        </w:rPr>
        <w:t>Und eine neue Form von Wirksamkeit.</w:t>
      </w:r>
    </w:p>
    <w:p w14:paraId="40F067CE" w14:textId="1C9039A1" w:rsidR="004D29FC" w:rsidRPr="00A1539A" w:rsidRDefault="004D29FC" w:rsidP="004D29FC">
      <w:r w:rsidRPr="00A1539A">
        <w:rPr>
          <w:rFonts w:ascii="Arial" w:hAnsi="Arial" w:cs="Arial"/>
          <w:b/>
          <w:bCs/>
        </w:rPr>
        <w:t>​</w:t>
      </w:r>
      <w:r w:rsidRPr="00A1539A">
        <w:t>Diese Keynote verbindet persönliche Erfahrungen, psychologisches Verständnis und eine klare, zugängliche Sprache.</w:t>
      </w:r>
      <w:r w:rsidRPr="00A1539A">
        <w:br/>
        <w:t>Sie ist inspirierend, aber nicht abgehoben. Tiefgehend, aber greifbar. Und immer mit einem Ziel: Menschen zurück in ihre eigene Mitte zu führen.</w:t>
      </w:r>
    </w:p>
    <w:p w14:paraId="61CB2B17" w14:textId="77777777" w:rsidR="004D29FC" w:rsidRPr="00A1539A" w:rsidRDefault="004D29FC" w:rsidP="004D29FC">
      <w:r w:rsidRPr="00A1539A">
        <w:t>Denn echte Entwicklung endet nicht im Perfektionieren.</w:t>
      </w:r>
      <w:r w:rsidRPr="00A1539A">
        <w:br/>
        <w:t>Sondern im Erkennen.</w:t>
      </w:r>
    </w:p>
    <w:p w14:paraId="4A4108B7" w14:textId="77777777" w:rsidR="004D29FC" w:rsidRPr="00A1539A" w:rsidRDefault="004D29FC" w:rsidP="004D29FC">
      <w:r w:rsidRPr="00A1539A">
        <w:t>Und genau dort beginnt etwas völlig Neues.</w:t>
      </w:r>
    </w:p>
    <w:p w14:paraId="3BF83BE2" w14:textId="77777777" w:rsidR="004D29FC" w:rsidRDefault="004D29FC" w:rsidP="004D29FC"/>
    <w:p w14:paraId="3D1E1A0E" w14:textId="77777777" w:rsidR="004D29FC" w:rsidRDefault="004D29FC" w:rsidP="004D29FC"/>
    <w:p w14:paraId="46DA5377" w14:textId="77777777" w:rsidR="004D29FC" w:rsidRDefault="004D29FC" w:rsidP="004D29FC"/>
    <w:p w14:paraId="40C0E7E7" w14:textId="77777777" w:rsidR="004D29FC" w:rsidRDefault="004D29FC" w:rsidP="004D29FC"/>
    <w:p w14:paraId="63BF92B7" w14:textId="77777777" w:rsidR="0094457E" w:rsidRDefault="0094457E"/>
    <w:sectPr w:rsidR="00944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FC"/>
    <w:rsid w:val="004D29FC"/>
    <w:rsid w:val="006F2C03"/>
    <w:rsid w:val="0094457E"/>
    <w:rsid w:val="00A0122B"/>
    <w:rsid w:val="00A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318E"/>
  <w15:chartTrackingRefBased/>
  <w15:docId w15:val="{F4805A1A-8E70-407E-982F-222365A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9FC"/>
  </w:style>
  <w:style w:type="paragraph" w:styleId="berschrift1">
    <w:name w:val="heading 1"/>
    <w:basedOn w:val="Standard"/>
    <w:next w:val="Standard"/>
    <w:link w:val="berschrift1Zchn"/>
    <w:uiPriority w:val="9"/>
    <w:qFormat/>
    <w:rsid w:val="004D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29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29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29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29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29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29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29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29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29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29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2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Ilk</dc:creator>
  <cp:keywords/>
  <dc:description/>
  <cp:lastModifiedBy>Andrea Ilk</cp:lastModifiedBy>
  <cp:revision>2</cp:revision>
  <dcterms:created xsi:type="dcterms:W3CDTF">2026-04-19T16:40:00Z</dcterms:created>
  <dcterms:modified xsi:type="dcterms:W3CDTF">2026-04-19T16:40:00Z</dcterms:modified>
</cp:coreProperties>
</file>