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52C7" w14:textId="39457023" w:rsidR="00A1539A" w:rsidRDefault="00A1539A">
      <w:r w:rsidRPr="00A1539A">
        <w:rPr>
          <w:rFonts w:ascii="Arial" w:hAnsi="Arial" w:cs="Arial"/>
          <w:b/>
          <w:bCs/>
        </w:rPr>
        <w:t>​​</w:t>
      </w:r>
      <w:r w:rsidR="00B31629">
        <w:rPr>
          <w:rFonts w:ascii="Arial" w:hAnsi="Arial" w:cs="Arial"/>
          <w:b/>
          <w:bCs/>
        </w:rPr>
        <w:t>SPIRITUALITÄT IN BERUF UND ALLTAG</w:t>
      </w:r>
    </w:p>
    <w:p w14:paraId="2639DAD1" w14:textId="77777777" w:rsidR="00A1539A" w:rsidRDefault="00A1539A"/>
    <w:p w14:paraId="3258E24B" w14:textId="77777777" w:rsidR="00A1539A" w:rsidRPr="00A1539A" w:rsidRDefault="00A1539A" w:rsidP="00A1539A">
      <w:r w:rsidRPr="00A1539A">
        <w:rPr>
          <w:b/>
          <w:bCs/>
        </w:rPr>
        <w:t>Eine Reise zurück zu dir</w:t>
      </w:r>
    </w:p>
    <w:p w14:paraId="16EE2733" w14:textId="77777777" w:rsidR="00A1539A" w:rsidRPr="00A1539A" w:rsidRDefault="00A1539A" w:rsidP="00A1539A">
      <w:r w:rsidRPr="00A1539A">
        <w:t>Vom lauten Ego zum leisen Ruf deiner Seele</w:t>
      </w:r>
    </w:p>
    <w:p w14:paraId="49627BBC" w14:textId="77777777" w:rsidR="00A1539A" w:rsidRPr="00A1539A" w:rsidRDefault="00A1539A" w:rsidP="00A1539A">
      <w:pPr>
        <w:rPr>
          <w:b/>
          <w:bCs/>
        </w:rPr>
      </w:pPr>
      <w:r w:rsidRPr="00A1539A">
        <w:t>Der Weg nach innen beginnt jetzt</w:t>
      </w:r>
    </w:p>
    <w:p w14:paraId="6231BB94" w14:textId="77777777" w:rsidR="00A1539A" w:rsidRPr="00A1539A" w:rsidRDefault="00A1539A" w:rsidP="00A1539A">
      <w:r w:rsidRPr="00A1539A">
        <w:t>In dieser Keynote lade ich dich ein auf eine besondere Reise –</w:t>
      </w:r>
      <w:r w:rsidRPr="00A1539A">
        <w:br/>
        <w:t>nicht irgendwohin, sondern tief nach innen.</w:t>
      </w:r>
    </w:p>
    <w:p w14:paraId="28F60644" w14:textId="77777777" w:rsidR="00A1539A" w:rsidRPr="00A1539A" w:rsidRDefault="00A1539A" w:rsidP="00A1539A">
      <w:r w:rsidRPr="00A1539A">
        <w:br/>
      </w:r>
      <w:r w:rsidRPr="00A1539A">
        <w:rPr>
          <w:b/>
          <w:bCs/>
        </w:rPr>
        <w:t>Weg von äußeren Erwartungen, alten Rollen und starren Selbstbildern –</w:t>
      </w:r>
      <w:r w:rsidRPr="00A1539A">
        <w:br/>
        <w:t>hin zu innerer Klarheit, gelebter Authentizität und echter Verbundenheit.</w:t>
      </w:r>
    </w:p>
    <w:p w14:paraId="015B2EF5" w14:textId="77777777" w:rsidR="00A1539A" w:rsidRPr="00A1539A" w:rsidRDefault="00A1539A" w:rsidP="00A1539A">
      <w:r w:rsidRPr="00A1539A">
        <w:rPr>
          <w:rFonts w:ascii="Arial" w:hAnsi="Arial" w:cs="Arial"/>
        </w:rPr>
        <w:t>​</w:t>
      </w:r>
    </w:p>
    <w:p w14:paraId="22250EB9" w14:textId="77777777" w:rsidR="00A1539A" w:rsidRPr="00A1539A" w:rsidRDefault="00A1539A" w:rsidP="00A1539A">
      <w:pPr>
        <w:rPr>
          <w:b/>
          <w:bCs/>
        </w:rPr>
      </w:pPr>
      <w:r w:rsidRPr="00A1539A">
        <w:rPr>
          <w:b/>
          <w:bCs/>
        </w:rPr>
        <w:t>Ego erkennen – und liebevoll transformieren</w:t>
      </w:r>
    </w:p>
    <w:p w14:paraId="02B29F03" w14:textId="77777777" w:rsidR="00A1539A" w:rsidRPr="00A1539A" w:rsidRDefault="00A1539A" w:rsidP="00A1539A">
      <w:r w:rsidRPr="00A1539A">
        <w:t>Gemeinsam erkunden wir, was es bedeutet, sich vom Ego zu lösen,</w:t>
      </w:r>
      <w:r w:rsidRPr="00A1539A">
        <w:br/>
        <w:t>ohne es zu bekämpfen – sondern es zu durchschauen, zu verstehen und zu verwandeln.</w:t>
      </w:r>
      <w:r w:rsidRPr="00A1539A">
        <w:br/>
        <w:t>Denn wahre Stärke entsteht nicht durch Kontrolle, sondern durch Hingabe.</w:t>
      </w:r>
    </w:p>
    <w:p w14:paraId="198ADFDD" w14:textId="77777777" w:rsidR="00A1539A" w:rsidRPr="00A1539A" w:rsidRDefault="00A1539A" w:rsidP="00A1539A">
      <w:r w:rsidRPr="00A1539A">
        <w:rPr>
          <w:rFonts w:ascii="Arial" w:hAnsi="Arial" w:cs="Arial"/>
        </w:rPr>
        <w:t>​</w:t>
      </w:r>
    </w:p>
    <w:p w14:paraId="7FBAF218" w14:textId="77777777" w:rsidR="00A1539A" w:rsidRPr="00A1539A" w:rsidRDefault="00A1539A" w:rsidP="00A1539A">
      <w:pPr>
        <w:rPr>
          <w:b/>
          <w:bCs/>
        </w:rPr>
      </w:pPr>
      <w:r w:rsidRPr="00A1539A">
        <w:rPr>
          <w:b/>
          <w:bCs/>
        </w:rPr>
        <w:t>Impulse, die Herz und Seele erreichen</w:t>
      </w:r>
    </w:p>
    <w:p w14:paraId="41E682E2" w14:textId="77777777" w:rsidR="00A1539A" w:rsidRPr="00A1539A" w:rsidRDefault="00A1539A" w:rsidP="00A1539A">
      <w:r w:rsidRPr="00A1539A">
        <w:rPr>
          <w:b/>
          <w:bCs/>
        </w:rPr>
        <w:t>Du bekommst:</w:t>
      </w:r>
      <w:r w:rsidRPr="00A1539A">
        <w:br/>
      </w:r>
      <w:r w:rsidRPr="00A1539A">
        <w:rPr>
          <w:rFonts w:ascii="Segoe UI Symbol" w:hAnsi="Segoe UI Symbol" w:cs="Segoe UI Symbol"/>
        </w:rPr>
        <w:t>✔</w:t>
      </w:r>
      <w:r w:rsidRPr="00A1539A">
        <w:t xml:space="preserve"> Inspirationen, die Herz und Verstand verbinden</w:t>
      </w:r>
      <w:r w:rsidRPr="00A1539A">
        <w:br/>
      </w:r>
      <w:r w:rsidRPr="00A1539A">
        <w:rPr>
          <w:rFonts w:ascii="Segoe UI Symbol" w:hAnsi="Segoe UI Symbol" w:cs="Segoe UI Symbol"/>
        </w:rPr>
        <w:t>✔</w:t>
      </w:r>
      <w:r w:rsidRPr="00A1539A">
        <w:t xml:space="preserve"> Praktische </w:t>
      </w:r>
      <w:r w:rsidRPr="00A1539A">
        <w:rPr>
          <w:rFonts w:ascii="Aptos" w:hAnsi="Aptos" w:cs="Aptos"/>
        </w:rPr>
        <w:t>Ü</w:t>
      </w:r>
      <w:r w:rsidRPr="00A1539A">
        <w:t>bungen, die dich mit deinem inneren Kompass verbinden</w:t>
      </w:r>
      <w:r w:rsidRPr="00A1539A">
        <w:br/>
      </w:r>
      <w:r w:rsidRPr="00A1539A">
        <w:rPr>
          <w:rFonts w:ascii="Segoe UI Symbol" w:hAnsi="Segoe UI Symbol" w:cs="Segoe UI Symbol"/>
        </w:rPr>
        <w:t>✔</w:t>
      </w:r>
      <w:r w:rsidRPr="00A1539A">
        <w:t xml:space="preserve"> Raum f</w:t>
      </w:r>
      <w:r w:rsidRPr="00A1539A">
        <w:rPr>
          <w:rFonts w:ascii="Aptos" w:hAnsi="Aptos" w:cs="Aptos"/>
        </w:rPr>
        <w:t>ü</w:t>
      </w:r>
      <w:r w:rsidRPr="00A1539A">
        <w:t>r Stille, Reflexion und echte Selbsterkenntnis</w:t>
      </w:r>
    </w:p>
    <w:p w14:paraId="4337F995" w14:textId="77777777" w:rsidR="00A1539A" w:rsidRPr="00A1539A" w:rsidRDefault="00A1539A" w:rsidP="00A1539A">
      <w:r w:rsidRPr="00A1539A">
        <w:rPr>
          <w:rFonts w:ascii="Arial" w:hAnsi="Arial" w:cs="Arial"/>
        </w:rPr>
        <w:t>​</w:t>
      </w:r>
    </w:p>
    <w:p w14:paraId="556EAF08" w14:textId="77777777" w:rsidR="00A1539A" w:rsidRPr="00A1539A" w:rsidRDefault="00A1539A" w:rsidP="00A1539A">
      <w:pPr>
        <w:rPr>
          <w:b/>
          <w:bCs/>
        </w:rPr>
      </w:pPr>
      <w:r w:rsidRPr="00A1539A">
        <w:rPr>
          <w:b/>
          <w:bCs/>
        </w:rPr>
        <w:t>Mehr als ein Vortrag – ein Tor zur inneren Wahrheit</w:t>
      </w:r>
    </w:p>
    <w:p w14:paraId="123DA0F2" w14:textId="77777777" w:rsidR="00A1539A" w:rsidRPr="00A1539A" w:rsidRDefault="00A1539A" w:rsidP="00A1539A">
      <w:r w:rsidRPr="00A1539A">
        <w:t>Diese Keynote ist ein Moment der Einkehr.</w:t>
      </w:r>
      <w:r w:rsidRPr="00A1539A">
        <w:br/>
        <w:t>Ein kraftvoller Impuls, dich zu erinnern, wer du wirklich bist –</w:t>
      </w:r>
      <w:r w:rsidRPr="00A1539A">
        <w:br/>
        <w:t>und mutig deinem eigenen Weg zu folgen.</w:t>
      </w:r>
    </w:p>
    <w:p w14:paraId="0E7B746A" w14:textId="77777777" w:rsidR="00A1539A" w:rsidRDefault="00A1539A"/>
    <w:p w14:paraId="038D64D1" w14:textId="77777777" w:rsidR="00A1539A" w:rsidRDefault="00A1539A"/>
    <w:p w14:paraId="4C5EEE33" w14:textId="77777777" w:rsidR="00A1539A" w:rsidRDefault="00A1539A"/>
    <w:sectPr w:rsidR="00A153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9A"/>
    <w:rsid w:val="006F2C03"/>
    <w:rsid w:val="0094457E"/>
    <w:rsid w:val="00A0122B"/>
    <w:rsid w:val="00A1539A"/>
    <w:rsid w:val="00B31629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E1E1"/>
  <w15:chartTrackingRefBased/>
  <w15:docId w15:val="{77FD37AB-9855-40F2-B2D1-3AF6E916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5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5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5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5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5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53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53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53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53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53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53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53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53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53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5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53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5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Ilk</dc:creator>
  <cp:keywords/>
  <dc:description/>
  <cp:lastModifiedBy>Andrea Ilk</cp:lastModifiedBy>
  <cp:revision>2</cp:revision>
  <dcterms:created xsi:type="dcterms:W3CDTF">2026-04-19T16:47:00Z</dcterms:created>
  <dcterms:modified xsi:type="dcterms:W3CDTF">2026-04-19T16:47:00Z</dcterms:modified>
</cp:coreProperties>
</file>